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619" w:rsidRDefault="003A4619" w:rsidP="003A4619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:rsidR="003A4619" w:rsidRPr="003A4619" w:rsidRDefault="007C637A" w:rsidP="003A4619">
      <w:pPr>
        <w:spacing w:after="0" w:line="240" w:lineRule="auto"/>
        <w:rPr>
          <w:rFonts w:ascii="Calibri" w:eastAsia="Calibri" w:hAnsi="Calibri" w:cs="Times New Roman"/>
          <w:b/>
          <w:i/>
          <w:color w:val="C00000"/>
          <w:sz w:val="22"/>
        </w:rPr>
      </w:pPr>
      <w:r>
        <w:rPr>
          <w:rFonts w:ascii="Calibri" w:eastAsia="Calibri" w:hAnsi="Calibri" w:cs="Times New Roman"/>
          <w:b/>
          <w:i/>
          <w:color w:val="C00000"/>
          <w:sz w:val="22"/>
        </w:rPr>
        <w:t>Submission of this r</w:t>
      </w:r>
      <w:r w:rsidR="003A4619" w:rsidRPr="003A4619">
        <w:rPr>
          <w:rFonts w:ascii="Calibri" w:eastAsia="Calibri" w:hAnsi="Calibri" w:cs="Times New Roman"/>
          <w:b/>
          <w:i/>
          <w:color w:val="C00000"/>
          <w:sz w:val="22"/>
        </w:rPr>
        <w:t xml:space="preserve">equest indicates </w:t>
      </w:r>
      <w:r>
        <w:rPr>
          <w:rFonts w:ascii="Calibri" w:eastAsia="Calibri" w:hAnsi="Calibri" w:cs="Times New Roman"/>
          <w:b/>
          <w:i/>
          <w:color w:val="C00000"/>
          <w:sz w:val="22"/>
        </w:rPr>
        <w:t xml:space="preserve">from the requestor and PI, </w:t>
      </w:r>
      <w:r w:rsidR="003A4619" w:rsidRPr="003A4619">
        <w:rPr>
          <w:rFonts w:ascii="Calibri" w:eastAsia="Calibri" w:hAnsi="Calibri" w:cs="Times New Roman"/>
          <w:b/>
          <w:i/>
          <w:color w:val="C00000"/>
          <w:sz w:val="22"/>
        </w:rPr>
        <w:t>that current funding exists at Teacher</w:t>
      </w:r>
      <w:r>
        <w:rPr>
          <w:rFonts w:ascii="Calibri" w:eastAsia="Calibri" w:hAnsi="Calibri" w:cs="Times New Roman"/>
          <w:b/>
          <w:i/>
          <w:color w:val="C00000"/>
          <w:sz w:val="22"/>
        </w:rPr>
        <w:t>s College</w:t>
      </w:r>
      <w:r w:rsidR="0014160F">
        <w:rPr>
          <w:rFonts w:ascii="Calibri" w:eastAsia="Calibri" w:hAnsi="Calibri" w:cs="Times New Roman"/>
          <w:b/>
          <w:i/>
          <w:color w:val="C00000"/>
          <w:sz w:val="22"/>
        </w:rPr>
        <w:t>.</w:t>
      </w:r>
      <w:bookmarkStart w:id="0" w:name="_GoBack"/>
      <w:bookmarkEnd w:id="0"/>
    </w:p>
    <w:p w:rsidR="003A4619" w:rsidRPr="003A4619" w:rsidRDefault="003A4619" w:rsidP="003A4619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:rsidR="003A4619" w:rsidRPr="003A4619" w:rsidRDefault="003A4619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sz w:val="22"/>
        </w:rPr>
        <w:t xml:space="preserve">Name of person making the request: </w:t>
      </w:r>
      <w:r w:rsidRPr="003A4619">
        <w:rPr>
          <w:rFonts w:ascii="Calibri" w:eastAsia="Calibri" w:hAnsi="Calibri" w:cs="Times New Roman"/>
          <w:color w:val="808080"/>
          <w:sz w:val="22"/>
        </w:rPr>
        <w:t xml:space="preserve">_____________________________ </w:t>
      </w:r>
      <w:r w:rsidRPr="003A4619">
        <w:rPr>
          <w:rFonts w:ascii="Calibri" w:eastAsia="Calibri" w:hAnsi="Calibri" w:cs="Times New Roman"/>
          <w:sz w:val="22"/>
        </w:rPr>
        <w:t xml:space="preserve">Tel./ Extension: </w:t>
      </w:r>
      <w:r w:rsidRPr="003A4619">
        <w:rPr>
          <w:rFonts w:ascii="Calibri" w:eastAsia="Calibri" w:hAnsi="Calibri" w:cs="Times New Roman"/>
          <w:color w:val="808080"/>
          <w:sz w:val="22"/>
        </w:rPr>
        <w:t>___________________</w:t>
      </w:r>
    </w:p>
    <w:p w:rsidR="003A4619" w:rsidRPr="003A4619" w:rsidRDefault="003A4619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sz w:val="22"/>
        </w:rPr>
        <w:t xml:space="preserve">TC Principal Investigator (PI): </w:t>
      </w:r>
      <w:r w:rsidRPr="003A4619">
        <w:rPr>
          <w:rFonts w:ascii="Calibri" w:eastAsia="Calibri" w:hAnsi="Calibri" w:cs="Times New Roman"/>
          <w:color w:val="808080"/>
          <w:sz w:val="22"/>
        </w:rPr>
        <w:t>________________________________________.</w:t>
      </w:r>
      <w:r w:rsidRPr="003A4619">
        <w:rPr>
          <w:rFonts w:ascii="Calibri" w:eastAsia="Calibri" w:hAnsi="Calibri" w:cs="Times New Roman"/>
          <w:sz w:val="22"/>
        </w:rPr>
        <w:t xml:space="preserve"> </w:t>
      </w:r>
      <w:r w:rsidRPr="003A4619">
        <w:rPr>
          <w:rFonts w:ascii="MS Gothic" w:eastAsia="MS Gothic" w:hAnsi="MS Gothic" w:cs="MS Gothic" w:hint="eastAsia"/>
          <w:sz w:val="22"/>
        </w:rPr>
        <w:t>☐</w:t>
      </w:r>
      <w:r w:rsidRPr="003A4619">
        <w:rPr>
          <w:rFonts w:ascii="Calibri" w:eastAsia="Calibri" w:hAnsi="Calibri" w:cs="Times New Roman"/>
          <w:sz w:val="22"/>
        </w:rPr>
        <w:t xml:space="preserve"> Check if same as above </w:t>
      </w:r>
    </w:p>
    <w:p w:rsidR="003A4619" w:rsidRDefault="003A4619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</w:p>
    <w:p w:rsidR="00A31A30" w:rsidRPr="003A4619" w:rsidRDefault="00A31A30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A31A30">
        <w:rPr>
          <w:rFonts w:ascii="Calibri" w:eastAsia="Calibri" w:hAnsi="Calibri" w:cs="Times New Roman"/>
          <w:b/>
          <w:sz w:val="22"/>
        </w:rPr>
        <w:t>Domestic or International</w:t>
      </w:r>
      <w:r>
        <w:rPr>
          <w:rFonts w:ascii="Calibri" w:eastAsia="Calibri" w:hAnsi="Calibri" w:cs="Times New Roman"/>
          <w:sz w:val="22"/>
        </w:rPr>
        <w:t>:  __________________________</w:t>
      </w:r>
    </w:p>
    <w:p w:rsidR="003A4619" w:rsidRPr="003A4619" w:rsidRDefault="003A4619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sz w:val="22"/>
        </w:rPr>
        <w:t>Index</w:t>
      </w:r>
      <w:r w:rsidR="0014160F">
        <w:rPr>
          <w:rFonts w:ascii="Calibri" w:eastAsia="Calibri" w:hAnsi="Calibri" w:cs="Times New Roman"/>
          <w:b/>
          <w:sz w:val="22"/>
        </w:rPr>
        <w:t xml:space="preserve"> #</w:t>
      </w:r>
      <w:r w:rsidRPr="003A4619">
        <w:rPr>
          <w:rFonts w:ascii="Calibri" w:eastAsia="Calibri" w:hAnsi="Calibri" w:cs="Times New Roman"/>
          <w:b/>
          <w:sz w:val="22"/>
        </w:rPr>
        <w:t>:</w:t>
      </w:r>
      <w:r w:rsidRPr="003A4619">
        <w:rPr>
          <w:rFonts w:ascii="Calibri" w:eastAsia="Calibri" w:hAnsi="Calibri" w:cs="Times New Roman"/>
          <w:sz w:val="22"/>
        </w:rPr>
        <w:t xml:space="preserve"> ____________________</w:t>
      </w:r>
    </w:p>
    <w:p w:rsidR="003A4619" w:rsidRPr="003A4619" w:rsidRDefault="003A4619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</w:p>
    <w:p w:rsidR="003A4619" w:rsidRDefault="00613955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14160F">
        <w:rPr>
          <w:rFonts w:ascii="Calibri" w:eastAsia="Calibri" w:hAnsi="Calibri" w:cs="Times New Roman"/>
          <w:b/>
          <w:color w:val="C00000"/>
          <w:sz w:val="22"/>
        </w:rPr>
        <w:t>Consultant</w:t>
      </w:r>
      <w:r w:rsidR="003A4619" w:rsidRPr="0014160F">
        <w:rPr>
          <w:rFonts w:ascii="Calibri" w:eastAsia="Calibri" w:hAnsi="Calibri" w:cs="Times New Roman"/>
          <w:b/>
          <w:color w:val="C00000"/>
          <w:sz w:val="22"/>
        </w:rPr>
        <w:t xml:space="preserve"> Name</w:t>
      </w:r>
      <w:r w:rsidR="003A4619" w:rsidRPr="0014160F">
        <w:rPr>
          <w:rFonts w:ascii="Calibri" w:eastAsia="Calibri" w:hAnsi="Calibri" w:cs="Times New Roman"/>
          <w:color w:val="C00000"/>
          <w:sz w:val="22"/>
        </w:rPr>
        <w:t>:</w:t>
      </w:r>
      <w:r w:rsidR="003A4619" w:rsidRPr="003A4619">
        <w:rPr>
          <w:rFonts w:ascii="Calibri" w:eastAsia="Calibri" w:hAnsi="Calibri" w:cs="Times New Roman"/>
          <w:color w:val="C00000"/>
          <w:sz w:val="22"/>
        </w:rPr>
        <w:t xml:space="preserve"> </w:t>
      </w:r>
      <w:r w:rsidR="003A4619" w:rsidRPr="003A4619">
        <w:rPr>
          <w:rFonts w:ascii="Calibri" w:eastAsia="Calibri" w:hAnsi="Calibri" w:cs="Times New Roman"/>
          <w:sz w:val="22"/>
        </w:rPr>
        <w:t>_____________________________________________________________________</w:t>
      </w:r>
    </w:p>
    <w:p w:rsidR="00C87F93" w:rsidRDefault="00C87F93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</w:p>
    <w:p w:rsidR="00C87F93" w:rsidRPr="003A4619" w:rsidRDefault="00C87F93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Contact person: (name &amp; email): ________________________________________</w:t>
      </w:r>
    </w:p>
    <w:p w:rsidR="003A4619" w:rsidRPr="00C87F93" w:rsidRDefault="003A4619" w:rsidP="003A4619">
      <w:pPr>
        <w:tabs>
          <w:tab w:val="left" w:pos="7336"/>
        </w:tabs>
        <w:spacing w:after="0" w:line="240" w:lineRule="auto"/>
        <w:contextualSpacing/>
        <w:rPr>
          <w:rFonts w:ascii="Calibri" w:eastAsia="Calibri" w:hAnsi="Calibri" w:cs="Times New Roman"/>
          <w:i/>
          <w:sz w:val="22"/>
        </w:rPr>
      </w:pPr>
      <w:r w:rsidRPr="003A4619">
        <w:rPr>
          <w:rFonts w:ascii="Calibri" w:eastAsia="Calibri" w:hAnsi="Calibri" w:cs="Times New Roman"/>
          <w:i/>
          <w:sz w:val="22"/>
        </w:rPr>
        <w:t xml:space="preserve">                           </w:t>
      </w:r>
      <w:r w:rsidR="007C637A">
        <w:rPr>
          <w:rFonts w:ascii="Calibri" w:eastAsia="Calibri" w:hAnsi="Calibri" w:cs="Times New Roman"/>
          <w:i/>
          <w:sz w:val="22"/>
        </w:rPr>
        <w:t xml:space="preserve">                               </w:t>
      </w:r>
    </w:p>
    <w:p w:rsidR="003A4619" w:rsidRPr="003A4619" w:rsidRDefault="003A4619" w:rsidP="003A4619">
      <w:pPr>
        <w:tabs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DE26076" wp14:editId="209B8C39">
                <wp:simplePos x="0" y="0"/>
                <wp:positionH relativeFrom="column">
                  <wp:posOffset>-47625</wp:posOffset>
                </wp:positionH>
                <wp:positionV relativeFrom="paragraph">
                  <wp:posOffset>102235</wp:posOffset>
                </wp:positionV>
                <wp:extent cx="65151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EBE898" id="Straight Connector 3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8.05pt" to="509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iPP1gEAAJMDAAAOAAAAZHJzL2Uyb0RvYy54bWysU01v2zAMvQ/YfxB0X+y0SNEZcXpI0F2G&#10;LUC73llZsgXoC6QWJ/9+lJIG3XYb5oNAidIj3+Pz+uHonThoJBtDL5eLVgodVBxsGHv54/nx070U&#10;lCEM4GLQvTxpkg+bjx/Wc+r0TZyiGzQKBgnUzamXU86paxpSk/ZAi5h04KSJ6CHzFsdmQJgZ3bvm&#10;pm3vmjnikDAqTcSnu3NSbiq+MVrl78aQzsL1knvLdcW6vpa12ayhGxHSZNWlDfiHLjzYwEWvUDvI&#10;IH6i/QvKW4WRoskLFX0TjbFKVw7MZtn+weZpgqQrFxaH0lUm+n+w6tthj8IOvbyVIoDnET1lBDtO&#10;WWxjCCxgRHFbdJoTdXx9G/Z42VHaYyF9NOiFcTa9sAWqDExMHKvKp6vK+piF4sO71XK1bHkY6i3X&#10;nCEKVELKX3T0ogS9dDYUAaCDw1fKXJavvl0pxyE+WufqEF0QM5f/3K4KNLCXjIPMoU/MjsIoBbiR&#10;TaoyVkiKzg7leQGiE20digOwT9heQ5yfuV8pHFDmBJOoX9GBW/jtaelnBzSdH9fU2VbeZva2s76X&#10;9+9fu1Aq6urOC6ui7VnNEr3G4VRFbsqOJ1+LXlxarPV+z/H7f2nzCwAA//8DAFBLAwQUAAYACAAA&#10;ACEAiuvdytsAAAAJAQAADwAAAGRycy9kb3ducmV2LnhtbEyPzU7DMBCE70i8g7WVuLV2QP0hjVMB&#10;KicOiJQHcONtEjVeR7bbpm/PVhzguN+MZmeKzeh6ccYQO08aspkCgVR721Gj4Xv3Pl2BiMmQNb0n&#10;1HDFCJvy/q4wufUX+sJzlRrBIRRzo6FNaciljHWLzsSZH5BYO/jgTOIzNNIGc+Fw18tHpRbSmY74&#10;Q2sGfGuxPlYnp2F3TNtneT10n6/KfTxVY5jb7VLrh8n4sgaRcEx/ZrjV5+pQcqe9P5GNotcwXc7Z&#10;yXyRgbjpKlsx2f8SWRby/4LyBwAA//8DAFBLAQItABQABgAIAAAAIQC2gziS/gAAAOEBAAATAAAA&#10;AAAAAAAAAAAAAAAAAABbQ29udGVudF9UeXBlc10ueG1sUEsBAi0AFAAGAAgAAAAhADj9If/WAAAA&#10;lAEAAAsAAAAAAAAAAAAAAAAALwEAAF9yZWxzLy5yZWxzUEsBAi0AFAAGAAgAAAAhALaSI8/WAQAA&#10;kwMAAA4AAAAAAAAAAAAAAAAALgIAAGRycy9lMm9Eb2MueG1sUEsBAi0AFAAGAAgAAAAhAIrr3crb&#10;AAAACQEAAA8AAAAAAAAAAAAAAAAAMAQAAGRycy9kb3ducmV2LnhtbFBLBQYAAAAABAAEAPMAAAA4&#10;BQAAAAA=&#10;" strokecolor="windowText" strokeweight="1.5pt">
                <v:stroke joinstyle="miter"/>
              </v:line>
            </w:pict>
          </mc:Fallback>
        </mc:AlternateConten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0B8965" wp14:editId="3DA2ADC0">
                <wp:simplePos x="0" y="0"/>
                <wp:positionH relativeFrom="column">
                  <wp:posOffset>638175</wp:posOffset>
                </wp:positionH>
                <wp:positionV relativeFrom="paragraph">
                  <wp:posOffset>123190</wp:posOffset>
                </wp:positionV>
                <wp:extent cx="152400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FDFBD" id="Straight Connector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9.7pt" to="170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uLK1QEAAJIDAAAOAAAAZHJzL2Uyb0RvYy54bWysU01v2zAMvQ/YfxB0X+xka1EYcXpI0F2G&#10;LUC73VlZsgXoC6QWJ/9+lJIG2XYb5oNAieIT3+Pz+vHonThoJBtDL5eLVgodVBxsGHv5/eXpw4MU&#10;lCEM4GLQvTxpko+b9+/Wc+r0Kk7RDRoFgwTq5tTLKefUNQ2pSXugRUw6cNJE9JB5i2MzIMyM7l2z&#10;atv7Zo44JIxKE/Hp7pyUm4pvjFb5mzGks3C95N5yXbGur2VtNmvoRoQ0WXVpA/6hCw828KNXqB1k&#10;ED/R/gXlrcJI0eSFir6JxlilKwdms2z/YPM8QdKVC4tD6SoT/T9Y9fWwR2GHXvKgAnge0XNGsOOU&#10;xTaGwAJGFA9FpzlRx9e3YY+XHaU9FtJHg14YZ9MPtkCVgYmJY1X5dFVZH7NQfLi8W31qWx6Gess1&#10;Z4gClZDyZx29KEEvnQ1FAOjg8IUyP8tX366U4xCfrHN1iC6IuZf3H+8KMrCVjIPMoU9MjsIoBbiR&#10;PaoyVkSKzg6luuDQibYOxQHYJuyuIc4v3K4UDihzgjnUr8jAHfxWWtrZAU3n4po6u8rbzNZ21rO2&#10;t9UulBd1NeeFVJH2LGaJXuNwqho3ZceDr49eTFqcdbvn+PZX2vwCAAD//wMAUEsDBBQABgAIAAAA&#10;IQCR05b23QAAAAkBAAAPAAAAZHJzL2Rvd25yZXYueG1sTI/NTsNADITvSLzDykjc6KZQEA3ZVAiE&#10;egMRaEVvbtZkI/Ynym7alKfHFQe4ecaj8ediMTordtTHNngF00kGgnwddOsbBe9vTxe3IGJCr9EG&#10;TwoOFGFRnp4UmOuw96+0q1IjuMTHHBWYlLpcylgbchgnoSPPu8/QO0ws+0bqHvdc7qy8zLIb6bD1&#10;fMFgRw+G6q9qcAo2z2a5xM2wGl/Wh+n3h7RV+7hS6vxsvL8DkWhMf2E44jM6lMy0DYPXUVjWWXbN&#10;UR7mMxAcuJodje2vIctC/v+g/AEAAP//AwBQSwECLQAUAAYACAAAACEAtoM4kv4AAADhAQAAEwAA&#10;AAAAAAAAAAAAAAAAAAAAW0NvbnRlbnRfVHlwZXNdLnhtbFBLAQItABQABgAIAAAAIQA4/SH/1gAA&#10;AJQBAAALAAAAAAAAAAAAAAAAAC8BAABfcmVscy8ucmVsc1BLAQItABQABgAIAAAAIQDHKuLK1QEA&#10;AJIDAAAOAAAAAAAAAAAAAAAAAC4CAABkcnMvZTJvRG9jLnhtbFBLAQItABQABgAIAAAAIQCR05b2&#10;3QAAAAk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3A4619">
        <w:rPr>
          <w:rFonts w:ascii="Calibri" w:eastAsia="Calibri" w:hAnsi="Calibri" w:cs="Times New Roman"/>
          <w:sz w:val="22"/>
        </w:rPr>
        <w:t xml:space="preserve">Amount:  $   </w: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sz w:val="22"/>
        </w:rPr>
        <w:t xml:space="preserve">Period of Performance:      </w:t>
      </w:r>
      <w:r w:rsidRPr="003A4619">
        <w:rPr>
          <w:rFonts w:ascii="Calibri" w:eastAsia="Calibri" w:hAnsi="Calibri" w:cs="Times New Roman"/>
          <w:sz w:val="22"/>
        </w:rPr>
        <w:tab/>
        <w:t xml:space="preserve">        </w: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F07239" wp14:editId="375AB585">
                <wp:simplePos x="0" y="0"/>
                <wp:positionH relativeFrom="column">
                  <wp:posOffset>1828800</wp:posOffset>
                </wp:positionH>
                <wp:positionV relativeFrom="paragraph">
                  <wp:posOffset>153035</wp:posOffset>
                </wp:positionV>
                <wp:extent cx="704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46AFB" id="Straight Connector 10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in,12.05pt" to="199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Z81QEAAJMDAAAOAAAAZHJzL2Uyb0RvYy54bWysU01v2zAMvQ/ofxB0b+x2WxcYcXpI0F2G&#10;LUC73VlZsgXoC6QWJ/9+lJIG2XYb5oMgiuIj39Pz6vHgndhrJBtDL+8WrRQ6qDjYMPby+8vT7VIK&#10;yhAGcDHoXh41ycf1zbvVnDp9H6foBo2CQQJ1c+rllHPqmobUpD3QIiYdOGkiesgc4tgMCDOje9fc&#10;t+1DM0ccEkalifh0e0rKdcU3Rqv8zRjSWbhe8my5rljX17I26xV0I0KarDqPAf8whQcbuOkFagsZ&#10;xE+0f0F5qzBSNHmhom+iMVbpyoHZ3LV/sHmeIOnKhcWhdJGJ/h+s+rrfobADvx3LE8DzGz1nBDtO&#10;WWxiCKxgRMFJVmpO1HHBJuzwHFHaYaF9MOiFcTb9YKAqBFMTh6rz8aKzPmSh+PBT+2H5kdupt1Rz&#10;QihICSl/1tGLsumls6EoAB3sv1Dmrnz17Uo5DvHJOldf0QUx9/LhfUUG9pJxkLmJT8yOwigFuJFN&#10;qjJWRIrODqW64NCRNg7FHtgnbK8hzi88rRQOKHOCKdSvqMAT/FZaxtkCTafimjrZytvM3nbW93J5&#10;Xe1C6airO8+kirInLcvuNQ7HKnFTIn752vTs0mKt65j31//S+hcAAAD//wMAUEsDBBQABgAIAAAA&#10;IQCA5Lcj3wAAAAkBAAAPAAAAZHJzL2Rvd25yZXYueG1sTI9BT8MwDIXvSPyHyEjcWNqBUNc1nRAI&#10;7QaiMLTdvMY0FU1SNenW8esx4gA3+/np+XvFarKdONAQWu8UpLMEBLna69Y1Ct5eH68yECGi09h5&#10;RwpOFGBVnp8VmGt/dC90qGIjOMSFHBWYGPtcylAbshhmvifHtw8/WIy8Do3UAx453HZyniS30mLr&#10;+IPBnu4N1Z/VaBXsnsx6jbtxMz2/n9Kvreyq9mGj1OXFdLcEEWmKf2b4wWd0KJlp70eng+gUzLOM&#10;u0QeblIQbLheLFjY/wqyLOT/BuU3AAAA//8DAFBLAQItABQABgAIAAAAIQC2gziS/gAAAOEBAAAT&#10;AAAAAAAAAAAAAAAAAAAAAABbQ29udGVudF9UeXBlc10ueG1sUEsBAi0AFAAGAAgAAAAhADj9If/W&#10;AAAAlAEAAAsAAAAAAAAAAAAAAAAALwEAAF9yZWxzLy5yZWxzUEsBAi0AFAAGAAgAAAAhAFAOtnzV&#10;AQAAkwMAAA4AAAAAAAAAAAAAAAAALgIAAGRycy9lMm9Eb2MueG1sUEsBAi0AFAAGAAgAAAAhAIDk&#10;tyPfAAAACQEAAA8AAAAAAAAAAAAAAAAALwQAAGRycy9kb3ducmV2LnhtbFBLBQYAAAAABAAEAPMA&#10;AAA7BQAAAAA=&#10;" strokecolor="windowText" strokeweight=".5pt">
                <v:stroke joinstyle="miter"/>
              </v:line>
            </w:pict>
          </mc:Fallback>
        </mc:AlternateContent>
      </w: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F28DBA" wp14:editId="4D33ED50">
                <wp:simplePos x="0" y="0"/>
                <wp:positionH relativeFrom="column">
                  <wp:posOffset>638175</wp:posOffset>
                </wp:positionH>
                <wp:positionV relativeFrom="paragraph">
                  <wp:posOffset>153035</wp:posOffset>
                </wp:positionV>
                <wp:extent cx="552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25BC8" id="Straight Connector 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2.05pt" to="93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2wN1QEAAJEDAAAOAAAAZHJzL2Uyb0RvYy54bWysU01v2zAMvQ/ofxB0b5xmS9EacXpI0F2G&#10;LUC73VlZsgXoC6QWJ/9+lJIG2XYb5oMgiuIj39Pz6ungndhrJBtDJ+9mcyl0ULG3Yejk99fn2wcp&#10;KEPowcWgO3nUJJ/WNx9WU2r1Io7R9RoFgwRqp9TJMefUNg2pUXugWUw6cNJE9JA5xKHpESZG965Z&#10;zOf3zRSxTxiVJuLT7Skp1xXfGK3yN2NIZ+E6ybPlumJd38rarFfQDghptOo8BvzDFB5s4KYXqC1k&#10;ED/R/gXlrcJI0eSZir6JxlilKwdmczf/g83LCElXLiwOpYtM9P9g1df9DoXtO/koRQDPT/SSEeww&#10;ZrGJIbCAEcVj0WlK1PL1TdjhOaK0w0L6YNAL42z6wRaoMjAxcagqHy8q60MWig+Xy8WnJb+Fek81&#10;J4SClJDyZx29KJtOOhsKf2hh/4Uyd+Wr71fKcYjP1rn6hi6IqZP3HysysJOMg8xNfGJuFAYpwA1s&#10;UZWxIlJ0ti/VBYeOtHEo9sAuYXP1cXrlaaVwQJkTTKF+RQWe4LfSMs4WaDwV19TJVN5mdrazvpMP&#10;19UulI66evNMqih70rLs3mJ/rBI3JeJ3r03PHi3Guo55f/0nrX8BAAD//wMAUEsDBBQABgAIAAAA&#10;IQDuKORS3QAAAAkBAAAPAAAAZHJzL2Rvd25yZXYueG1sTI/NTsMwEITvSLyDtUjcqJ2KnyrEqRAI&#10;9QYiUERv23iJI2I7ip025enZigMcZ/bT7EyxnFwndjTENngN2UyBIF8H0/pGw9vr48UCREzoDXbB&#10;k4YDRViWpycF5ibs/QvtqtQIDvExRw02pT6XMtaWHMZZ6Mnz7TMMDhPLoZFmwD2Hu07OlbqWDlvP&#10;Hyz2dG+p/qpGp2HzZFcr3Izr6fn9kH1/yK5qH9Zan59Nd7cgEk3pD4Zjfa4OJXfahtGbKDrWSl0x&#10;qmF+mYE4AosbNra/hiwL+X9B+QMAAP//AwBQSwECLQAUAAYACAAAACEAtoM4kv4AAADhAQAAEwAA&#10;AAAAAAAAAAAAAAAAAAAAW0NvbnRlbnRfVHlwZXNdLnhtbFBLAQItABQABgAIAAAAIQA4/SH/1gAA&#10;AJQBAAALAAAAAAAAAAAAAAAAAC8BAABfcmVscy8ucmVsc1BLAQItABQABgAIAAAAIQAae2wN1QEA&#10;AJEDAAAOAAAAAAAAAAAAAAAAAC4CAABkcnMvZTJvRG9jLnhtbFBLAQItABQABgAIAAAAIQDuKORS&#10;3QAAAAkBAAAPAAAAAAAAAAAAAAAAAC8EAABkcnMvZG93bnJldi54bWxQSwUGAAAAAAQABADzAAAA&#10;OQUAAAAA&#10;" strokecolor="windowText" strokeweight=".5pt">
                <v:stroke joinstyle="miter"/>
              </v:line>
            </w:pict>
          </mc:Fallback>
        </mc:AlternateContent>
      </w:r>
      <w:r w:rsidRPr="003A4619">
        <w:rPr>
          <w:rFonts w:ascii="Calibri" w:eastAsia="Calibri" w:hAnsi="Calibri" w:cs="Times New Roman"/>
          <w:sz w:val="22"/>
        </w:rPr>
        <w:t>Start Date</w:t>
      </w:r>
      <w:r w:rsidRPr="003A4619">
        <w:rPr>
          <w:rFonts w:ascii="Calibri" w:eastAsia="Calibri" w:hAnsi="Calibri" w:cs="Times New Roman"/>
          <w:sz w:val="22"/>
        </w:rPr>
        <w:tab/>
        <w:t xml:space="preserve"> End Date </w: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</w:p>
    <w:p w:rsidR="00C87F93" w:rsidRDefault="00C87F93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>SCOPE OF WORK:</w:t>
      </w:r>
    </w:p>
    <w:p w:rsidR="00C87F93" w:rsidRDefault="00C87F93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</w:p>
    <w:p w:rsidR="003A4619" w:rsidRPr="003A4619" w:rsidRDefault="00C87F93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>DELIVERABLES</w:t>
      </w:r>
      <w:r w:rsidR="003A4619" w:rsidRPr="003A4619">
        <w:rPr>
          <w:rFonts w:ascii="Calibri" w:eastAsia="Calibri" w:hAnsi="Calibri" w:cs="Times New Roman"/>
          <w:b/>
          <w:sz w:val="22"/>
        </w:rPr>
        <w:t xml:space="preserve">: </w:t>
      </w:r>
      <w:r w:rsidR="003A4619" w:rsidRPr="003A4619">
        <w:rPr>
          <w:rFonts w:ascii="Calibri" w:eastAsia="Calibri" w:hAnsi="Calibri" w:cs="Times New Roman"/>
          <w:i/>
          <w:sz w:val="22"/>
        </w:rPr>
        <w:t>(Please identify terms and due dates as it corresponds to meet TC’s reporting requirements of the primary award to TC)</w: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24009C" wp14:editId="6C3845BF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3627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4EE90" id="Straight Connector 1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8pt" to="50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wQ1QEAAJQDAAAOAAAAZHJzL2Uyb0RvYy54bWysU8FuGyEQvVfKPyDu8dqu6kYrr3OwlV6q&#10;1lLS3Ccs7CIBgxjqtf++A3Yst71V3QNiGOYx783b9ePRO3HQiSyGTi5mcyl0UNjbMHTyx8vT/YMU&#10;lCH04DDoTp40ycfN3Yf1FFu9xBFdr5NgkEDtFDs55hzbpiE1ag80w6gDJw0mD5nDNDR9gonRvWuW&#10;8/mqmTD1MaHSRHy6OyflpuIbo1X+bgzpLFwnubdc11TXt7I2mzW0Q4I4WnVpA/6hCw828KNXqB1k&#10;ED+T/QvKW5WQ0OSZQt+gMVbpyoHZLOZ/sHkeIerKhcWheJWJ/h+s+nbYJ2F7nt1CigCeZ/ScE9hh&#10;zGKLIbCCmAQnWakpUssF27BPl4jiPhXaR5O8MM7GVwaqQjA1caw6n64662MWig9XH1fLz3Meh3rP&#10;NWeIAhUT5S8avSibTjobigTQwuErZX6Wr75fKccBn6xzdYwuiKmAfyrIwGYyDjJvfWR6FAYpwA3s&#10;UpVTRSR0ti/VBYdOtHVJHICNwv7qcXrhdqVwQJkTzKF+RQbu4LfS0s4OaDwX19TZV95mNrezvpMP&#10;t9UulBd1teeFVJH2LGbZvWF/qho3JeLR10cvNi3euo15f/szbX4BAAD//wMAUEsDBBQABgAIAAAA&#10;IQC+CKwB2wAAAAcBAAAPAAAAZHJzL2Rvd25yZXYueG1sTI/BTsMwEETvSPyDtUjcqN0cCgpxKgSq&#10;eisiUERv22SJI+x1FDttytfjigMcZ2Y187ZYTs6KAw2h86xhPlMgiGvfdNxqeHtd3dyBCBG5QeuZ&#10;NJwowLK8vCgwb/yRX+hQxVakEg45ajAx9rmUoTbkMMx8T5yyTz84jEkOrWwGPKZyZ2Wm1EI67Dgt&#10;GOzp0VD9VY1Ow25j1mvcjdvp+f00//6QtuqetlpfX00P9yAiTfHvGM74CR3KxLT3IzdBWA3pkagh&#10;u12AOKdKZcnZ/zqyLOR//vIHAAD//wMAUEsBAi0AFAAGAAgAAAAhALaDOJL+AAAA4QEAABMAAAAA&#10;AAAAAAAAAAAAAAAAAFtDb250ZW50X1R5cGVzXS54bWxQSwECLQAUAAYACAAAACEAOP0h/9YAAACU&#10;AQAACwAAAAAAAAAAAAAAAAAvAQAAX3JlbHMvLnJlbHNQSwECLQAUAAYACAAAACEAbzaMENUBAACU&#10;AwAADgAAAAAAAAAAAAAAAAAuAgAAZHJzL2Uyb0RvYy54bWxQSwECLQAUAAYACAAAACEAvgisAdsA&#10;AAAH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DACB693" wp14:editId="55E4F9FF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EE1C3" id="Straight Connector 14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95pt" to="50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bce1QEAAJQDAAAOAAAAZHJzL2Uyb0RvYy54bWysU02P0zAQvSPxHyzfabIFyipquodWywVB&#10;pV24zzp2YslfmjFN++8Zu92qwA2Rg+XxeJ7nvXlZPxy9EweNZGPo5d2ilUIHFQcbxl5+f358dy8F&#10;ZQgDuBh0L0+a5MPm7Zv1nDq9jFN0g0bBIIG6OfVyyjl1TUNq0h5oEZMOnDQRPWQOcWwGhJnRvWuW&#10;bbtq5ohDwqg0EZ/uzkm5qfjGaJW/GUM6C9dL7i3XFev6UtZms4ZuREiTVZc24B+68GADP3qF2kEG&#10;8RPtX1DeKowUTV6o6JtojFW6cmA2d+0fbJ4mSLpyYXEoXWWi/wervh72KOzAs/sgRQDPM3rKCHac&#10;stjGEFjBiIKTrNScqOOCbdjjJaK0x0L7aNAL42z6wUBVCKYmjlXn01VnfcxC8eHq/Wr5qeVxqNdc&#10;c4YoUAkpf9bRi7LppbOhSAAdHL5Q5mf56uuVchzio3WujtEFMRfwjwUZ2EzGQeatT0yPwigFuJFd&#10;qjJWRIrODqW64NCJtg7FAdgo7K8hzs/crhQOKHOCOdSvyMAd/FZa2tkBTefimjr7ytvM5nbW9/L+&#10;ttqF8qKu9ryQKtKexSy7lzicqsZNiXj09dGLTYu3bmPe3/5Mm18AAAD//wMAUEsDBBQABgAIAAAA&#10;IQDDTPq/3AAAAAcBAAAPAAAAZHJzL2Rvd25yZXYueG1sTI/BTsMwEETvSPyDtUjcqN0gIQhxKgRC&#10;vYEIFNHbNt7GUeN1FDttytfjigMcZ2Y187ZYTK4TexpC61nDfKZAENfetNxo+Hh/vroFESKywc4z&#10;aThSgEV5flZgbvyB32hfxUakEg45arAx9rmUobbkMMx8T5yyrR8cxiSHRpoBD6ncdTJT6kY6bDkt&#10;WOzp0VK9q0anYf1il0tcj6vp9fM4//6SXdU+rbS+vJge7kFEmuLfMZzwEzqUiWnjRzZBdBrSI1FD&#10;dn0H4pQqlSVn8+vIspD/+csfAAAA//8DAFBLAQItABQABgAIAAAAIQC2gziS/gAAAOEBAAATAAAA&#10;AAAAAAAAAAAAAAAAAABbQ29udGVudF9UeXBlc10ueG1sUEsBAi0AFAAGAAgAAAAhADj9If/WAAAA&#10;lAEAAAsAAAAAAAAAAAAAAAAALwEAAF9yZWxzLy5yZWxzUEsBAi0AFAAGAAgAAAAhAP+Vtx7VAQAA&#10;lAMAAA4AAAAAAAAAAAAAAAAALgIAAGRycy9lMm9Eb2MueG1sUEsBAi0AFAAGAAgAAAAhAMNM+r/c&#10;AAAABwEAAA8AAAAAAAAAAAAAAAAAL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C87F93" w:rsidRDefault="00C87F93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</w:p>
    <w:p w:rsidR="00C87F93" w:rsidRDefault="00C87F93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  <w:r>
        <w:rPr>
          <w:rFonts w:ascii="Calibri" w:eastAsia="Calibri" w:hAnsi="Calibri" w:cs="Times New Roman"/>
          <w:b/>
          <w:sz w:val="22"/>
        </w:rPr>
        <w:t xml:space="preserve">PAYMENT SCHEDULE: </w:t>
      </w:r>
    </w:p>
    <w:p w:rsidR="00C87F93" w:rsidRDefault="00C87F93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  <w:r w:rsidRPr="003A4619">
        <w:rPr>
          <w:rFonts w:ascii="Calibri" w:eastAsia="Calibri" w:hAnsi="Calibri" w:cs="Times New Roman"/>
          <w:b/>
          <w:sz w:val="22"/>
        </w:rPr>
        <w:t>ADDITIONAL TERMS</w: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4AB99E" wp14:editId="69BFBE7C">
                <wp:simplePos x="0" y="0"/>
                <wp:positionH relativeFrom="column">
                  <wp:posOffset>695325</wp:posOffset>
                </wp:positionH>
                <wp:positionV relativeFrom="paragraph">
                  <wp:posOffset>323215</wp:posOffset>
                </wp:positionV>
                <wp:extent cx="566737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F81B01" id="Straight Connector 15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75pt,25.45pt" to="501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L3y2AEAAJQDAAAOAAAAZHJzL2Uyb0RvYy54bWysU8FuGyEQvVfKPyDu8TqJ7EQrr3OwlV6q&#10;1lLS3ics7CIBgxjqtf++A3Yst71V3QMChnkz783b1fPBO7HXiSyGTt7N5lLooLC3Yejk97eX2ycp&#10;KEPowWHQnTxqks/rm0+rKbb6Hkd0vU6CQQK1U+zkmHNsm4bUqD3QDKMOHDSYPGQ+pqHpE0yM7l1z&#10;P58vmwlTHxMqTcS321NQriu+MVrlb8aQzsJ1knvLdU11fS9rs15BOySIo1XnNuAfuvBgAxe9QG0h&#10;g/iZ7F9Q3qqEhCbPFPoGjbFKVw7M5m7+B5vXEaKuXFgciheZ6P/Bqq/7XRK259ktpAjgeUavOYEd&#10;xiw2GAIriElwkJWaIrWcsAm7dD5R3KVC+2CSF8bZ+IOBqhBMTRyqzseLzvqQheLLxXL5+PDI9dRH&#10;rDlBFKiYKH/W6EXZdNLZUCSAFvZfKHNZfvrxpFwHfLHO1TG6IKZOLh8WPGgFbCbjIPPWR6ZHYZAC&#10;3MAuVTlVREJn+5JdcOhIG5fEHtgo7K8epzduVwoHlDnAHOpXZOAOfkst7WyBxlNyDZ185W1mczvr&#10;O/l0ne1CqairPc+kirQnMcvuHftj1bgpJx59LXq2afHW9Zn31z/T+hcAAAD//wMAUEsDBBQABgAI&#10;AAAAIQBFxa3u3gAAAAoBAAAPAAAAZHJzL2Rvd25yZXYueG1sTI/BTsMwEETvSPyDtUjcqN1KRTSN&#10;UyEQ6g1EoKi9beMlibDXUey0KV+PKw5wnNmn2Zl8NTorDtSH1rOG6USBIK68abnW8P72dHMHIkRk&#10;g9YzaThRgFVxeZFjZvyRX+lQxlqkEA4Zamhi7DIpQ9WQwzDxHXG6ffreYUyyr6Xp8ZjCnZUzpW6l&#10;w5bThwY7emio+ioHp2H33KzXuBs248vHafq9lbZsHzdaX1+N90sQkcb4B8O5fqoOReq09wObIGzS&#10;ajFPqIa5WoA4A0rN0rr9ryOLXP6fUPwAAAD//wMAUEsBAi0AFAAGAAgAAAAhALaDOJL+AAAA4QEA&#10;ABMAAAAAAAAAAAAAAAAAAAAAAFtDb250ZW50X1R5cGVzXS54bWxQSwECLQAUAAYACAAAACEAOP0h&#10;/9YAAACUAQAACwAAAAAAAAAAAAAAAAAvAQAAX3JlbHMvLnJlbHNQSwECLQAUAAYACAAAACEArtC9&#10;8tgBAACUAwAADgAAAAAAAAAAAAAAAAAuAgAAZHJzL2Uyb0RvYy54bWxQSwECLQAUAAYACAAAACEA&#10;RcWt7t4AAAAK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Pr="003A4619">
        <w:rPr>
          <w:rFonts w:ascii="Calibri" w:eastAsia="Calibri" w:hAnsi="Calibri" w:cs="Times New Roman"/>
          <w:sz w:val="22"/>
        </w:rPr>
        <w:t xml:space="preserve">Please describe any special terms or conditions you need included in or altered from the draft (use extra pages if necessary): </w: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sz w:val="22"/>
        </w:rPr>
      </w:pPr>
      <w:r w:rsidRPr="003A4619">
        <w:rPr>
          <w:rFonts w:ascii="Calibri" w:eastAsia="Calibri" w:hAnsi="Calibri" w:cs="Times New Roman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FB7DF3" wp14:editId="7A1BCA7C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63627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DE47" id="Straight Connector 16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45pt" to="50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au1QEAAJQDAAAOAAAAZHJzL2Uyb0RvYy54bWysU01v2zAMvQ/YfxB0X+xmWFYYcXpI0F2G&#10;LUC73llZsgXoC6QWJ/9+lJIG2XYb5oMgiuIT3+Pz+uHonThoJBtDL+8WrRQ6qDjYMPbyx/Pjh3sp&#10;KEMYwMWge3nSJB8279+t59TpZZyiGzQKBgnUzamXU86paxpSk/ZAi5h04KSJ6CFziGMzIMyM7l2z&#10;bNtVM0ccEkalifh0d07KTcU3Rqv83RjSWbhecm+5rljX17I2mzV0I0KarLq0Af/QhQcb+NEr1A4y&#10;iJ9o/4LyVmGkaPJCRd9EY6zSlQOzuWv/YPM0QdKVC4tD6SoT/T9Y9e2wR2EHnt1KigCeZ/SUEew4&#10;ZbGNIbCCEQUnWak5UccF27DHS0Rpj4X20aAXxtn0wkBVCKYmjlXn01VnfcxC8eHq42r5ueVxqLdc&#10;c4YoUAkpf9HRi7LppbOhSAAdHL5S5mf56tuVchzio3WujtEFMRfwTwUZ2EzGQeatT0yPwigFuJFd&#10;qjJWRIrODqW64NCJtg7FAdgo7K8hzs/crhQOKHOCOdSvyMAd/FZa2tkBTefimjr7ytvM5nbW9/L+&#10;ttqF8qKu9ryQKtKexSy71zicqsZNiXj09dGLTYu3bmPe3/5Mm18AAAD//wMAUEsDBBQABgAIAAAA&#10;IQB1nEhC2wAAAAcBAAAPAAAAZHJzL2Rvd25yZXYueG1sTI/BTsMwEETvSPyDtUjcqN0cKghxKgSq&#10;eisiUERv22SJI+x1FDttytfjigMcZ2Y187ZYTs6KAw2h86xhPlMgiGvfdNxqeHtd3dyCCBG5QeuZ&#10;NJwowLK8vCgwb/yRX+hQxVakEg45ajAx9rmUoTbkMMx8T5yyTz84jEkOrWwGPKZyZ2Wm1EI67Dgt&#10;GOzp0VD9VY1Ow25j1mvcjdvp+f00//6QtuqetlpfX00P9yAiTfHvGM74CR3KxLT3IzdBWA3pkagh&#10;W9yBOKdKZcnZ/zqyLOR//vIHAAD//wMAUEsBAi0AFAAGAAgAAAAhALaDOJL+AAAA4QEAABMAAAAA&#10;AAAAAAAAAAAAAAAAAFtDb250ZW50X1R5cGVzXS54bWxQSwECLQAUAAYACAAAACEAOP0h/9YAAACU&#10;AQAACwAAAAAAAAAAAAAAAAAvAQAAX3JlbHMvLnJlbHNQSwECLQAUAAYACAAAACEAYNbWrtUBAACU&#10;AwAADgAAAAAAAAAAAAAAAAAuAgAAZHJzL2Uyb0RvYy54bWxQSwECLQAUAAYACAAAACEAdZxIQtsA&#10;AAAHAQAADwAAAAAAAAAAAAAAAAAvBAAAZHJzL2Rvd25yZXYueG1sUEsFBgAAAAAEAAQA8wAAADcF&#10;AAAAAA==&#10;" strokecolor="windowText" strokeweight=".5pt">
                <v:stroke joinstyle="miter"/>
              </v:line>
            </w:pict>
          </mc:Fallback>
        </mc:AlternateContent>
      </w: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</w:p>
    <w:p w:rsidR="003A4619" w:rsidRP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p w:rsidR="003A4619" w:rsidRDefault="003A4619" w:rsidP="003A4619">
      <w:pPr>
        <w:tabs>
          <w:tab w:val="left" w:pos="1956"/>
          <w:tab w:val="left" w:pos="7336"/>
        </w:tabs>
        <w:spacing w:after="0" w:line="240" w:lineRule="auto"/>
        <w:rPr>
          <w:rFonts w:ascii="Calibri" w:eastAsia="Calibri" w:hAnsi="Calibri" w:cs="Times New Roman"/>
          <w:b/>
          <w:sz w:val="22"/>
          <w:highlight w:val="lightGray"/>
        </w:rPr>
      </w:pPr>
    </w:p>
    <w:sectPr w:rsidR="003A4619" w:rsidSect="00C1393B">
      <w:headerReference w:type="default" r:id="rId12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94" w:rsidRDefault="00762C94" w:rsidP="00554313">
      <w:pPr>
        <w:spacing w:after="0" w:line="240" w:lineRule="auto"/>
      </w:pPr>
      <w:r>
        <w:separator/>
      </w:r>
    </w:p>
  </w:endnote>
  <w:endnote w:type="continuationSeparator" w:id="0">
    <w:p w:rsidR="00762C94" w:rsidRDefault="00762C94" w:rsidP="00554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94" w:rsidRDefault="00762C94" w:rsidP="00554313">
      <w:pPr>
        <w:spacing w:after="0" w:line="240" w:lineRule="auto"/>
      </w:pPr>
      <w:r>
        <w:separator/>
      </w:r>
    </w:p>
  </w:footnote>
  <w:footnote w:type="continuationSeparator" w:id="0">
    <w:p w:rsidR="00762C94" w:rsidRDefault="00762C94" w:rsidP="00554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20"/>
      <w:gridCol w:w="1708"/>
    </w:tblGrid>
    <w:tr w:rsidR="00762C94" w:rsidTr="003A4619">
      <w:trPr>
        <w:trHeight w:val="866"/>
      </w:trPr>
      <w:tc>
        <w:tcPr>
          <w:tcW w:w="4189" w:type="pct"/>
          <w:tcBorders>
            <w:bottom w:val="single" w:sz="4" w:space="0" w:color="auto"/>
          </w:tcBorders>
          <w:vAlign w:val="bottom"/>
        </w:tcPr>
        <w:p w:rsidR="003A4619" w:rsidRDefault="003A4619" w:rsidP="003A4619">
          <w:pPr>
            <w:pStyle w:val="Header"/>
            <w:rPr>
              <w:b/>
              <w:bCs/>
              <w:sz w:val="28"/>
              <w:szCs w:val="28"/>
            </w:rPr>
          </w:pPr>
          <w:r w:rsidRPr="003A4619">
            <w:rPr>
              <w:b/>
              <w:bCs/>
              <w:sz w:val="28"/>
              <w:szCs w:val="28"/>
            </w:rPr>
            <w:t xml:space="preserve">REQUEST TO ENTER INTO A </w:t>
          </w:r>
          <w:r w:rsidR="00BF7BDE">
            <w:rPr>
              <w:b/>
              <w:bCs/>
              <w:sz w:val="28"/>
              <w:szCs w:val="28"/>
            </w:rPr>
            <w:t xml:space="preserve">CONSULTING </w:t>
          </w:r>
          <w:r w:rsidRPr="003A4619">
            <w:rPr>
              <w:b/>
              <w:bCs/>
              <w:sz w:val="28"/>
              <w:szCs w:val="28"/>
            </w:rPr>
            <w:t>AGREEMENT</w:t>
          </w:r>
        </w:p>
        <w:p w:rsidR="00762C94" w:rsidRPr="00A72743" w:rsidRDefault="000066A8" w:rsidP="003A4619">
          <w:pPr>
            <w:pStyle w:val="Header"/>
            <w:rPr>
              <w:bCs/>
              <w:noProof/>
              <w:szCs w:val="20"/>
            </w:rPr>
          </w:pPr>
          <w:r>
            <w:rPr>
              <w:bCs/>
              <w:szCs w:val="20"/>
            </w:rPr>
            <w:t xml:space="preserve">Office of Sponsored Programs </w:t>
          </w:r>
        </w:p>
      </w:tc>
      <w:tc>
        <w:tcPr>
          <w:tcW w:w="811" w:type="pct"/>
          <w:tcBorders>
            <w:bottom w:val="single" w:sz="4" w:space="0" w:color="C45911"/>
          </w:tcBorders>
          <w:shd w:val="clear" w:color="auto" w:fill="2E74B5"/>
          <w:vAlign w:val="bottom"/>
        </w:tcPr>
        <w:p w:rsidR="00762C94" w:rsidRPr="003A4619" w:rsidRDefault="00762C94" w:rsidP="003223FF">
          <w:pPr>
            <w:pStyle w:val="Header"/>
            <w:jc w:val="right"/>
            <w:rPr>
              <w:color w:val="FFFFFF"/>
              <w:sz w:val="16"/>
              <w:szCs w:val="16"/>
            </w:rPr>
          </w:pPr>
          <w:r w:rsidRPr="003A4619">
            <w:rPr>
              <w:color w:val="FFFFFF"/>
              <w:sz w:val="16"/>
              <w:szCs w:val="16"/>
            </w:rPr>
            <w:t xml:space="preserve">Updated </w:t>
          </w:r>
        </w:p>
        <w:p w:rsidR="00762C94" w:rsidRPr="003A4619" w:rsidRDefault="00BF7BDE" w:rsidP="003223FF">
          <w:pPr>
            <w:pStyle w:val="Header"/>
            <w:jc w:val="right"/>
            <w:rPr>
              <w:color w:val="FFFFFF"/>
              <w:sz w:val="16"/>
              <w:szCs w:val="16"/>
            </w:rPr>
          </w:pPr>
          <w:r>
            <w:rPr>
              <w:color w:val="FFFFFF"/>
              <w:sz w:val="16"/>
              <w:szCs w:val="16"/>
            </w:rPr>
            <w:t>2024</w:t>
          </w:r>
        </w:p>
        <w:p w:rsidR="00C1393B" w:rsidRPr="003A4619" w:rsidRDefault="00C1393B" w:rsidP="00C1393B">
          <w:pPr>
            <w:pStyle w:val="Header"/>
            <w:jc w:val="center"/>
            <w:rPr>
              <w:color w:val="FFFFFF"/>
              <w:sz w:val="16"/>
              <w:szCs w:val="16"/>
            </w:rPr>
          </w:pPr>
        </w:p>
      </w:tc>
    </w:tr>
  </w:tbl>
  <w:p w:rsidR="00762C94" w:rsidRDefault="00762C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73E"/>
    <w:multiLevelType w:val="multilevel"/>
    <w:tmpl w:val="FAEA7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cs="Times New Roman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  <w:sz w:val="21"/>
        <w:szCs w:val="2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9D1C71"/>
    <w:multiLevelType w:val="hybridMultilevel"/>
    <w:tmpl w:val="D47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0458"/>
    <w:multiLevelType w:val="hybridMultilevel"/>
    <w:tmpl w:val="9AA68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6A5A9C"/>
    <w:multiLevelType w:val="hybridMultilevel"/>
    <w:tmpl w:val="39FCF45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100E2DE1"/>
    <w:multiLevelType w:val="hybridMultilevel"/>
    <w:tmpl w:val="7AE8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2B0"/>
    <w:multiLevelType w:val="hybridMultilevel"/>
    <w:tmpl w:val="6E6CA5AA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14DD23C7"/>
    <w:multiLevelType w:val="hybridMultilevel"/>
    <w:tmpl w:val="C388B8B2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1BBA7250"/>
    <w:multiLevelType w:val="hybridMultilevel"/>
    <w:tmpl w:val="8A7C45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105107"/>
    <w:multiLevelType w:val="hybridMultilevel"/>
    <w:tmpl w:val="33300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CCA"/>
    <w:multiLevelType w:val="multilevel"/>
    <w:tmpl w:val="C5780B38"/>
    <w:lvl w:ilvl="0">
      <w:start w:val="3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1F2E5FE1"/>
    <w:multiLevelType w:val="hybridMultilevel"/>
    <w:tmpl w:val="2FB4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374C6"/>
    <w:multiLevelType w:val="hybridMultilevel"/>
    <w:tmpl w:val="506C8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F48A1"/>
    <w:multiLevelType w:val="multilevel"/>
    <w:tmpl w:val="233297DC"/>
    <w:lvl w:ilvl="0">
      <w:start w:val="1"/>
      <w:numFmt w:val="upperRoman"/>
      <w:lvlText w:val="%1."/>
      <w:lvlJc w:val="left"/>
      <w:pPr>
        <w:ind w:left="720" w:firstLine="0"/>
      </w:pPr>
      <w:rPr>
        <w:b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13" w15:restartNumberingAfterBreak="0">
    <w:nsid w:val="28C55090"/>
    <w:multiLevelType w:val="hybridMultilevel"/>
    <w:tmpl w:val="B39E2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10C77"/>
    <w:multiLevelType w:val="hybridMultilevel"/>
    <w:tmpl w:val="C96A5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44668"/>
    <w:multiLevelType w:val="multilevel"/>
    <w:tmpl w:val="ADCC15F0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6" w15:restartNumberingAfterBreak="0">
    <w:nsid w:val="3BC0775A"/>
    <w:multiLevelType w:val="hybridMultilevel"/>
    <w:tmpl w:val="362EF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A5A1B"/>
    <w:multiLevelType w:val="hybridMultilevel"/>
    <w:tmpl w:val="F81C0B9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8" w15:restartNumberingAfterBreak="0">
    <w:nsid w:val="46CD64CB"/>
    <w:multiLevelType w:val="hybridMultilevel"/>
    <w:tmpl w:val="F5F0B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15281"/>
    <w:multiLevelType w:val="hybridMultilevel"/>
    <w:tmpl w:val="E01C12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5149D"/>
    <w:multiLevelType w:val="hybridMultilevel"/>
    <w:tmpl w:val="F0A8E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C7B5C"/>
    <w:multiLevelType w:val="hybridMultilevel"/>
    <w:tmpl w:val="B488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E52E6"/>
    <w:multiLevelType w:val="hybridMultilevel"/>
    <w:tmpl w:val="AA10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96837"/>
    <w:multiLevelType w:val="hybridMultilevel"/>
    <w:tmpl w:val="944CD11E"/>
    <w:lvl w:ilvl="0" w:tplc="5F084EC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00498"/>
    <w:multiLevelType w:val="multilevel"/>
    <w:tmpl w:val="FAEA7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92"/>
        </w:tabs>
        <w:ind w:left="1392" w:hanging="432"/>
      </w:pPr>
      <w:rPr>
        <w:rFonts w:cs="Times New Roman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  <w:sz w:val="21"/>
        <w:szCs w:val="21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37446D6"/>
    <w:multiLevelType w:val="hybridMultilevel"/>
    <w:tmpl w:val="709C9C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9B6AFD"/>
    <w:multiLevelType w:val="hybridMultilevel"/>
    <w:tmpl w:val="527CE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B134F"/>
    <w:multiLevelType w:val="hybridMultilevel"/>
    <w:tmpl w:val="0192A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D4367"/>
    <w:multiLevelType w:val="hybridMultilevel"/>
    <w:tmpl w:val="332A2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1403A"/>
    <w:multiLevelType w:val="multilevel"/>
    <w:tmpl w:val="DE9214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30" w15:restartNumberingAfterBreak="0">
    <w:nsid w:val="5CA169A4"/>
    <w:multiLevelType w:val="hybridMultilevel"/>
    <w:tmpl w:val="FA2C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D31F0"/>
    <w:multiLevelType w:val="hybridMultilevel"/>
    <w:tmpl w:val="0806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C81B4B"/>
    <w:multiLevelType w:val="hybridMultilevel"/>
    <w:tmpl w:val="89D8A99C"/>
    <w:lvl w:ilvl="0" w:tplc="5F084EC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D04B8"/>
    <w:multiLevelType w:val="hybridMultilevel"/>
    <w:tmpl w:val="4ADA0F0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4" w15:restartNumberingAfterBreak="0">
    <w:nsid w:val="65F24DEA"/>
    <w:multiLevelType w:val="multilevel"/>
    <w:tmpl w:val="DE92143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35" w15:restartNumberingAfterBreak="0">
    <w:nsid w:val="695E0334"/>
    <w:multiLevelType w:val="hybridMultilevel"/>
    <w:tmpl w:val="1780E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C5824"/>
    <w:multiLevelType w:val="hybridMultilevel"/>
    <w:tmpl w:val="53D0D9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E4DEA"/>
    <w:multiLevelType w:val="multilevel"/>
    <w:tmpl w:val="A26EC50E"/>
    <w:lvl w:ilvl="0">
      <w:start w:val="1"/>
      <w:numFmt w:val="upperRoman"/>
      <w:lvlText w:val="%1."/>
      <w:lvlJc w:val="left"/>
      <w:pPr>
        <w:ind w:left="720" w:firstLine="0"/>
      </w:pPr>
      <w:rPr>
        <w:b/>
      </w:rPr>
    </w:lvl>
    <w:lvl w:ilvl="1">
      <w:start w:val="1"/>
      <w:numFmt w:val="decimal"/>
      <w:lvlText w:val="%2."/>
      <w:lvlJc w:val="left"/>
      <w:pPr>
        <w:ind w:left="1080" w:firstLine="720"/>
      </w:p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38" w15:restartNumberingAfterBreak="0">
    <w:nsid w:val="71BD2767"/>
    <w:multiLevelType w:val="multilevel"/>
    <w:tmpl w:val="B4080518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9" w15:restartNumberingAfterBreak="0">
    <w:nsid w:val="731D6268"/>
    <w:multiLevelType w:val="hybridMultilevel"/>
    <w:tmpl w:val="D39C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B64AF"/>
    <w:multiLevelType w:val="hybridMultilevel"/>
    <w:tmpl w:val="C5C22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937475"/>
    <w:multiLevelType w:val="hybridMultilevel"/>
    <w:tmpl w:val="12B6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9014A"/>
    <w:multiLevelType w:val="hybridMultilevel"/>
    <w:tmpl w:val="17CAE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EA4A16"/>
    <w:multiLevelType w:val="hybridMultilevel"/>
    <w:tmpl w:val="FA4A6A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23BFB"/>
    <w:multiLevelType w:val="hybridMultilevel"/>
    <w:tmpl w:val="22B8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E71BDD"/>
    <w:multiLevelType w:val="hybridMultilevel"/>
    <w:tmpl w:val="332A2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1"/>
  </w:num>
  <w:num w:numId="3">
    <w:abstractNumId w:val="19"/>
  </w:num>
  <w:num w:numId="4">
    <w:abstractNumId w:val="10"/>
  </w:num>
  <w:num w:numId="5">
    <w:abstractNumId w:val="13"/>
  </w:num>
  <w:num w:numId="6">
    <w:abstractNumId w:val="6"/>
  </w:num>
  <w:num w:numId="7">
    <w:abstractNumId w:val="17"/>
  </w:num>
  <w:num w:numId="8">
    <w:abstractNumId w:val="3"/>
  </w:num>
  <w:num w:numId="9">
    <w:abstractNumId w:val="35"/>
  </w:num>
  <w:num w:numId="10">
    <w:abstractNumId w:val="0"/>
  </w:num>
  <w:num w:numId="11">
    <w:abstractNumId w:val="5"/>
  </w:num>
  <w:num w:numId="12">
    <w:abstractNumId w:val="24"/>
  </w:num>
  <w:num w:numId="13">
    <w:abstractNumId w:val="33"/>
  </w:num>
  <w:num w:numId="14">
    <w:abstractNumId w:val="43"/>
  </w:num>
  <w:num w:numId="15">
    <w:abstractNumId w:val="36"/>
  </w:num>
  <w:num w:numId="16">
    <w:abstractNumId w:val="27"/>
  </w:num>
  <w:num w:numId="17">
    <w:abstractNumId w:val="18"/>
  </w:num>
  <w:num w:numId="18">
    <w:abstractNumId w:val="20"/>
  </w:num>
  <w:num w:numId="19">
    <w:abstractNumId w:val="8"/>
  </w:num>
  <w:num w:numId="20">
    <w:abstractNumId w:val="30"/>
  </w:num>
  <w:num w:numId="21">
    <w:abstractNumId w:val="26"/>
  </w:num>
  <w:num w:numId="22">
    <w:abstractNumId w:val="25"/>
  </w:num>
  <w:num w:numId="23">
    <w:abstractNumId w:val="40"/>
  </w:num>
  <w:num w:numId="24">
    <w:abstractNumId w:val="12"/>
  </w:num>
  <w:num w:numId="25">
    <w:abstractNumId w:val="38"/>
  </w:num>
  <w:num w:numId="26">
    <w:abstractNumId w:val="15"/>
  </w:num>
  <w:num w:numId="27">
    <w:abstractNumId w:val="34"/>
  </w:num>
  <w:num w:numId="28">
    <w:abstractNumId w:val="9"/>
  </w:num>
  <w:num w:numId="29">
    <w:abstractNumId w:val="37"/>
  </w:num>
  <w:num w:numId="30">
    <w:abstractNumId w:val="39"/>
  </w:num>
  <w:num w:numId="31">
    <w:abstractNumId w:val="2"/>
  </w:num>
  <w:num w:numId="32">
    <w:abstractNumId w:val="29"/>
  </w:num>
  <w:num w:numId="33">
    <w:abstractNumId w:val="14"/>
  </w:num>
  <w:num w:numId="34">
    <w:abstractNumId w:val="22"/>
  </w:num>
  <w:num w:numId="35">
    <w:abstractNumId w:val="1"/>
  </w:num>
  <w:num w:numId="36">
    <w:abstractNumId w:val="44"/>
  </w:num>
  <w:num w:numId="37">
    <w:abstractNumId w:val="21"/>
  </w:num>
  <w:num w:numId="38">
    <w:abstractNumId w:val="4"/>
  </w:num>
  <w:num w:numId="39">
    <w:abstractNumId w:val="23"/>
  </w:num>
  <w:num w:numId="40">
    <w:abstractNumId w:val="31"/>
  </w:num>
  <w:num w:numId="41">
    <w:abstractNumId w:val="32"/>
  </w:num>
  <w:num w:numId="42">
    <w:abstractNumId w:val="16"/>
  </w:num>
  <w:num w:numId="43">
    <w:abstractNumId w:val="45"/>
  </w:num>
  <w:num w:numId="44">
    <w:abstractNumId w:val="28"/>
  </w:num>
  <w:num w:numId="45">
    <w:abstractNumId w:val="42"/>
  </w:num>
  <w:num w:numId="46">
    <w:abstractNumId w:val="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7C"/>
    <w:rsid w:val="00004609"/>
    <w:rsid w:val="000066A8"/>
    <w:rsid w:val="00006AEC"/>
    <w:rsid w:val="00014E89"/>
    <w:rsid w:val="00056155"/>
    <w:rsid w:val="00060361"/>
    <w:rsid w:val="0006672A"/>
    <w:rsid w:val="00083912"/>
    <w:rsid w:val="000866ED"/>
    <w:rsid w:val="00086F8F"/>
    <w:rsid w:val="000909C2"/>
    <w:rsid w:val="00090E72"/>
    <w:rsid w:val="000D41F8"/>
    <w:rsid w:val="000E527C"/>
    <w:rsid w:val="00114E6D"/>
    <w:rsid w:val="00115437"/>
    <w:rsid w:val="00115B5C"/>
    <w:rsid w:val="00117868"/>
    <w:rsid w:val="001300EF"/>
    <w:rsid w:val="0013353F"/>
    <w:rsid w:val="0013787B"/>
    <w:rsid w:val="0014160F"/>
    <w:rsid w:val="00147E95"/>
    <w:rsid w:val="0015386E"/>
    <w:rsid w:val="001538C1"/>
    <w:rsid w:val="00156586"/>
    <w:rsid w:val="001601E2"/>
    <w:rsid w:val="001713A3"/>
    <w:rsid w:val="00177F50"/>
    <w:rsid w:val="00180B9D"/>
    <w:rsid w:val="001922ED"/>
    <w:rsid w:val="001A7A80"/>
    <w:rsid w:val="001C5502"/>
    <w:rsid w:val="001E3A54"/>
    <w:rsid w:val="001E54C6"/>
    <w:rsid w:val="001F5440"/>
    <w:rsid w:val="001F7E09"/>
    <w:rsid w:val="00223551"/>
    <w:rsid w:val="00231B69"/>
    <w:rsid w:val="0023330D"/>
    <w:rsid w:val="002478BE"/>
    <w:rsid w:val="0025468B"/>
    <w:rsid w:val="00271AAC"/>
    <w:rsid w:val="002772E7"/>
    <w:rsid w:val="00286645"/>
    <w:rsid w:val="0029388E"/>
    <w:rsid w:val="00294635"/>
    <w:rsid w:val="0029468D"/>
    <w:rsid w:val="00297DBD"/>
    <w:rsid w:val="002A0177"/>
    <w:rsid w:val="002A55A2"/>
    <w:rsid w:val="002E5918"/>
    <w:rsid w:val="00302E2E"/>
    <w:rsid w:val="00303268"/>
    <w:rsid w:val="00313E06"/>
    <w:rsid w:val="003222ED"/>
    <w:rsid w:val="003223FF"/>
    <w:rsid w:val="00322890"/>
    <w:rsid w:val="00335C90"/>
    <w:rsid w:val="0034793D"/>
    <w:rsid w:val="003570CF"/>
    <w:rsid w:val="003662AD"/>
    <w:rsid w:val="00372050"/>
    <w:rsid w:val="00385EE5"/>
    <w:rsid w:val="00396218"/>
    <w:rsid w:val="003A000A"/>
    <w:rsid w:val="003A3918"/>
    <w:rsid w:val="003A4619"/>
    <w:rsid w:val="003D0AE1"/>
    <w:rsid w:val="003D304E"/>
    <w:rsid w:val="003F6978"/>
    <w:rsid w:val="003F786C"/>
    <w:rsid w:val="004046DD"/>
    <w:rsid w:val="0041465A"/>
    <w:rsid w:val="00443892"/>
    <w:rsid w:val="00450AAF"/>
    <w:rsid w:val="004532DB"/>
    <w:rsid w:val="0045545F"/>
    <w:rsid w:val="00460BBB"/>
    <w:rsid w:val="004624B7"/>
    <w:rsid w:val="00481DE0"/>
    <w:rsid w:val="004827B2"/>
    <w:rsid w:val="00484D14"/>
    <w:rsid w:val="00490E5D"/>
    <w:rsid w:val="004944DB"/>
    <w:rsid w:val="004A5100"/>
    <w:rsid w:val="004B417C"/>
    <w:rsid w:val="004C2CD0"/>
    <w:rsid w:val="004E3524"/>
    <w:rsid w:val="004E70E0"/>
    <w:rsid w:val="004F2141"/>
    <w:rsid w:val="004F40E1"/>
    <w:rsid w:val="00502605"/>
    <w:rsid w:val="00505479"/>
    <w:rsid w:val="005173B1"/>
    <w:rsid w:val="00520011"/>
    <w:rsid w:val="005202E4"/>
    <w:rsid w:val="00523279"/>
    <w:rsid w:val="00527795"/>
    <w:rsid w:val="00531137"/>
    <w:rsid w:val="005376F7"/>
    <w:rsid w:val="00551397"/>
    <w:rsid w:val="00554313"/>
    <w:rsid w:val="00554590"/>
    <w:rsid w:val="00572198"/>
    <w:rsid w:val="0059181C"/>
    <w:rsid w:val="005A15E6"/>
    <w:rsid w:val="005A532A"/>
    <w:rsid w:val="005A7E38"/>
    <w:rsid w:val="005C2720"/>
    <w:rsid w:val="005F15A8"/>
    <w:rsid w:val="005F2607"/>
    <w:rsid w:val="005F78E5"/>
    <w:rsid w:val="0061010B"/>
    <w:rsid w:val="0061258A"/>
    <w:rsid w:val="00613955"/>
    <w:rsid w:val="00614C95"/>
    <w:rsid w:val="00620120"/>
    <w:rsid w:val="0062332F"/>
    <w:rsid w:val="00627400"/>
    <w:rsid w:val="00630BB2"/>
    <w:rsid w:val="00630FC7"/>
    <w:rsid w:val="00640608"/>
    <w:rsid w:val="006473F4"/>
    <w:rsid w:val="00647682"/>
    <w:rsid w:val="00657607"/>
    <w:rsid w:val="00666BFE"/>
    <w:rsid w:val="00680F83"/>
    <w:rsid w:val="00686969"/>
    <w:rsid w:val="006A3262"/>
    <w:rsid w:val="006B15AA"/>
    <w:rsid w:val="006B19CC"/>
    <w:rsid w:val="006B1F4E"/>
    <w:rsid w:val="006C6DB2"/>
    <w:rsid w:val="006D13A8"/>
    <w:rsid w:val="006D3877"/>
    <w:rsid w:val="006E7ECE"/>
    <w:rsid w:val="00701783"/>
    <w:rsid w:val="00702545"/>
    <w:rsid w:val="00702855"/>
    <w:rsid w:val="00721A03"/>
    <w:rsid w:val="00725304"/>
    <w:rsid w:val="007320E9"/>
    <w:rsid w:val="00733E6D"/>
    <w:rsid w:val="00734C88"/>
    <w:rsid w:val="00747BF3"/>
    <w:rsid w:val="00762C94"/>
    <w:rsid w:val="0076632E"/>
    <w:rsid w:val="00780C71"/>
    <w:rsid w:val="007908C3"/>
    <w:rsid w:val="00794027"/>
    <w:rsid w:val="007A245C"/>
    <w:rsid w:val="007C2808"/>
    <w:rsid w:val="007C637A"/>
    <w:rsid w:val="007E6AE6"/>
    <w:rsid w:val="00801300"/>
    <w:rsid w:val="00804D96"/>
    <w:rsid w:val="008053F9"/>
    <w:rsid w:val="0081293B"/>
    <w:rsid w:val="00814AE8"/>
    <w:rsid w:val="00816517"/>
    <w:rsid w:val="00821FD4"/>
    <w:rsid w:val="0082273C"/>
    <w:rsid w:val="0082462B"/>
    <w:rsid w:val="00834C7D"/>
    <w:rsid w:val="00834E8D"/>
    <w:rsid w:val="008461B6"/>
    <w:rsid w:val="008526AF"/>
    <w:rsid w:val="00857A26"/>
    <w:rsid w:val="00886010"/>
    <w:rsid w:val="00886E04"/>
    <w:rsid w:val="008A6393"/>
    <w:rsid w:val="008B4C62"/>
    <w:rsid w:val="008C17C1"/>
    <w:rsid w:val="008C4BE4"/>
    <w:rsid w:val="008C651E"/>
    <w:rsid w:val="008E1223"/>
    <w:rsid w:val="008E64E3"/>
    <w:rsid w:val="008E6DC3"/>
    <w:rsid w:val="008F0A92"/>
    <w:rsid w:val="008F166E"/>
    <w:rsid w:val="008F1E56"/>
    <w:rsid w:val="008F3DEC"/>
    <w:rsid w:val="008F488A"/>
    <w:rsid w:val="00902F69"/>
    <w:rsid w:val="0091014C"/>
    <w:rsid w:val="00914AF5"/>
    <w:rsid w:val="009257BD"/>
    <w:rsid w:val="0092724B"/>
    <w:rsid w:val="00935195"/>
    <w:rsid w:val="00936895"/>
    <w:rsid w:val="00942F0A"/>
    <w:rsid w:val="009465F4"/>
    <w:rsid w:val="00953CB3"/>
    <w:rsid w:val="00964A3C"/>
    <w:rsid w:val="00965204"/>
    <w:rsid w:val="00967EAE"/>
    <w:rsid w:val="00976BD0"/>
    <w:rsid w:val="009828C6"/>
    <w:rsid w:val="009A21B9"/>
    <w:rsid w:val="009A3938"/>
    <w:rsid w:val="009B10C8"/>
    <w:rsid w:val="009C4F9D"/>
    <w:rsid w:val="009D4842"/>
    <w:rsid w:val="009E75DB"/>
    <w:rsid w:val="009F2E55"/>
    <w:rsid w:val="009F34E2"/>
    <w:rsid w:val="00A0591C"/>
    <w:rsid w:val="00A31A30"/>
    <w:rsid w:val="00A53815"/>
    <w:rsid w:val="00A61BC3"/>
    <w:rsid w:val="00A67606"/>
    <w:rsid w:val="00A72743"/>
    <w:rsid w:val="00A8333E"/>
    <w:rsid w:val="00A834C9"/>
    <w:rsid w:val="00A855B3"/>
    <w:rsid w:val="00A9429C"/>
    <w:rsid w:val="00A9659C"/>
    <w:rsid w:val="00AA0374"/>
    <w:rsid w:val="00AA40B8"/>
    <w:rsid w:val="00AA416C"/>
    <w:rsid w:val="00AB5018"/>
    <w:rsid w:val="00AF102E"/>
    <w:rsid w:val="00B03675"/>
    <w:rsid w:val="00B07310"/>
    <w:rsid w:val="00B35980"/>
    <w:rsid w:val="00B50223"/>
    <w:rsid w:val="00B55A9E"/>
    <w:rsid w:val="00B76420"/>
    <w:rsid w:val="00B82AD3"/>
    <w:rsid w:val="00B97D60"/>
    <w:rsid w:val="00BA661B"/>
    <w:rsid w:val="00BA7EF6"/>
    <w:rsid w:val="00BB30EC"/>
    <w:rsid w:val="00BF7BDE"/>
    <w:rsid w:val="00C06444"/>
    <w:rsid w:val="00C1393B"/>
    <w:rsid w:val="00C42FE2"/>
    <w:rsid w:val="00C45693"/>
    <w:rsid w:val="00C625A4"/>
    <w:rsid w:val="00C80D3C"/>
    <w:rsid w:val="00C85F66"/>
    <w:rsid w:val="00C87F93"/>
    <w:rsid w:val="00C94991"/>
    <w:rsid w:val="00CA3553"/>
    <w:rsid w:val="00CB0241"/>
    <w:rsid w:val="00CB301E"/>
    <w:rsid w:val="00CC3C7F"/>
    <w:rsid w:val="00CE7B80"/>
    <w:rsid w:val="00D07E2D"/>
    <w:rsid w:val="00D11471"/>
    <w:rsid w:val="00D15889"/>
    <w:rsid w:val="00D221AC"/>
    <w:rsid w:val="00D30DE6"/>
    <w:rsid w:val="00D53200"/>
    <w:rsid w:val="00D5421E"/>
    <w:rsid w:val="00D54DB9"/>
    <w:rsid w:val="00D56608"/>
    <w:rsid w:val="00D728A7"/>
    <w:rsid w:val="00D75D9B"/>
    <w:rsid w:val="00D8313B"/>
    <w:rsid w:val="00D8649C"/>
    <w:rsid w:val="00DC2F1D"/>
    <w:rsid w:val="00DC6BEF"/>
    <w:rsid w:val="00DE652E"/>
    <w:rsid w:val="00DF1E84"/>
    <w:rsid w:val="00DF3B97"/>
    <w:rsid w:val="00DF507D"/>
    <w:rsid w:val="00E2509F"/>
    <w:rsid w:val="00E27EC8"/>
    <w:rsid w:val="00E3016F"/>
    <w:rsid w:val="00E43886"/>
    <w:rsid w:val="00E46A19"/>
    <w:rsid w:val="00E55C46"/>
    <w:rsid w:val="00E61ABA"/>
    <w:rsid w:val="00E6304D"/>
    <w:rsid w:val="00E649E0"/>
    <w:rsid w:val="00E70830"/>
    <w:rsid w:val="00E80B91"/>
    <w:rsid w:val="00E8299F"/>
    <w:rsid w:val="00E921E2"/>
    <w:rsid w:val="00EB4C08"/>
    <w:rsid w:val="00EB6473"/>
    <w:rsid w:val="00EC3D62"/>
    <w:rsid w:val="00EE1FAC"/>
    <w:rsid w:val="00EE692D"/>
    <w:rsid w:val="00F32844"/>
    <w:rsid w:val="00F47F5E"/>
    <w:rsid w:val="00F624A0"/>
    <w:rsid w:val="00F73AC2"/>
    <w:rsid w:val="00F81123"/>
    <w:rsid w:val="00F868B5"/>
    <w:rsid w:val="00FD3AFF"/>
    <w:rsid w:val="00FF73F5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5893880"/>
  <w15:docId w15:val="{45F744F4-9653-4960-BD17-38EBDFFE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2607"/>
    <w:rPr>
      <w:rFonts w:ascii="Verdana" w:hAnsi="Verdana"/>
      <w:sz w:val="20"/>
    </w:rPr>
  </w:style>
  <w:style w:type="paragraph" w:styleId="Heading1">
    <w:name w:val="heading 1"/>
    <w:aliases w:val="Heading_2"/>
    <w:basedOn w:val="Normal"/>
    <w:next w:val="Normal"/>
    <w:link w:val="Heading1Char"/>
    <w:uiPriority w:val="9"/>
    <w:qFormat/>
    <w:rsid w:val="005F2607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aliases w:val="Heading_3"/>
    <w:basedOn w:val="Normal"/>
    <w:next w:val="Normal"/>
    <w:link w:val="Heading2Char"/>
    <w:uiPriority w:val="9"/>
    <w:unhideWhenUsed/>
    <w:qFormat/>
    <w:rsid w:val="005F2607"/>
    <w:pPr>
      <w:keepNext/>
      <w:keepLines/>
      <w:spacing w:before="200" w:after="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52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_3 Char"/>
    <w:basedOn w:val="DefaultParagraphFont"/>
    <w:link w:val="Heading2"/>
    <w:uiPriority w:val="9"/>
    <w:rsid w:val="005F2607"/>
    <w:rPr>
      <w:rFonts w:ascii="Verdana" w:eastAsiaTheme="majorEastAsia" w:hAnsi="Verdana" w:cstheme="majorBidi"/>
      <w:b/>
      <w:bCs/>
      <w:caps/>
      <w:szCs w:val="26"/>
    </w:rPr>
  </w:style>
  <w:style w:type="character" w:customStyle="1" w:styleId="Heading1Char">
    <w:name w:val="Heading 1 Char"/>
    <w:aliases w:val="Heading_2 Char"/>
    <w:basedOn w:val="DefaultParagraphFont"/>
    <w:link w:val="Heading1"/>
    <w:uiPriority w:val="9"/>
    <w:rsid w:val="005F2607"/>
    <w:rPr>
      <w:rFonts w:ascii="Verdana" w:eastAsiaTheme="majorEastAsia" w:hAnsi="Verdana" w:cstheme="majorBidi"/>
      <w:b/>
      <w:bCs/>
      <w:sz w:val="28"/>
      <w:szCs w:val="28"/>
      <w:u w:val="single"/>
    </w:rPr>
  </w:style>
  <w:style w:type="paragraph" w:styleId="Title">
    <w:name w:val="Title"/>
    <w:aliases w:val="Heading_4"/>
    <w:basedOn w:val="Normal"/>
    <w:next w:val="Normal"/>
    <w:link w:val="TitleChar"/>
    <w:uiPriority w:val="10"/>
    <w:qFormat/>
    <w:rsid w:val="005F2607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 w:val="22"/>
      <w:szCs w:val="52"/>
    </w:rPr>
  </w:style>
  <w:style w:type="character" w:customStyle="1" w:styleId="TitleChar">
    <w:name w:val="Title Char"/>
    <w:aliases w:val="Heading_4 Char"/>
    <w:basedOn w:val="DefaultParagraphFont"/>
    <w:link w:val="Title"/>
    <w:uiPriority w:val="10"/>
    <w:rsid w:val="005F2607"/>
    <w:rPr>
      <w:rFonts w:ascii="Verdana" w:eastAsiaTheme="majorEastAsia" w:hAnsi="Verdana" w:cstheme="majorBidi"/>
      <w:b/>
      <w:spacing w:val="5"/>
      <w:kern w:val="28"/>
      <w:szCs w:val="52"/>
    </w:rPr>
  </w:style>
  <w:style w:type="paragraph" w:styleId="Subtitle">
    <w:name w:val="Subtitle"/>
    <w:aliases w:val="Heading_5"/>
    <w:basedOn w:val="Normal"/>
    <w:next w:val="Normal"/>
    <w:link w:val="SubtitleChar"/>
    <w:uiPriority w:val="11"/>
    <w:qFormat/>
    <w:rsid w:val="005F260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ubtitleChar">
    <w:name w:val="Subtitle Char"/>
    <w:aliases w:val="Heading_5 Char"/>
    <w:basedOn w:val="DefaultParagraphFont"/>
    <w:link w:val="Subtitle"/>
    <w:uiPriority w:val="11"/>
    <w:rsid w:val="005F2607"/>
    <w:rPr>
      <w:rFonts w:ascii="Verdana" w:eastAsiaTheme="majorEastAsia" w:hAnsi="Verdana" w:cstheme="majorBidi"/>
      <w:b/>
      <w:iCs/>
      <w:spacing w:val="15"/>
      <w:sz w:val="20"/>
      <w:szCs w:val="24"/>
    </w:rPr>
  </w:style>
  <w:style w:type="character" w:styleId="SubtleEmphasis">
    <w:name w:val="Subtle Emphasis"/>
    <w:aliases w:val="Heading_6"/>
    <w:basedOn w:val="DefaultParagraphFont"/>
    <w:uiPriority w:val="19"/>
    <w:qFormat/>
    <w:rsid w:val="00554313"/>
    <w:rPr>
      <w:rFonts w:ascii="Verdana" w:hAnsi="Verdana"/>
      <w:b/>
      <w:i/>
      <w:iCs/>
      <w:color w:val="auto"/>
      <w:sz w:val="20"/>
    </w:rPr>
  </w:style>
  <w:style w:type="character" w:styleId="BookTitle">
    <w:name w:val="Book Title"/>
    <w:basedOn w:val="DefaultParagraphFont"/>
    <w:uiPriority w:val="33"/>
    <w:rsid w:val="00554313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554313"/>
    <w:rPr>
      <w:b/>
      <w:bCs/>
      <w:smallCaps/>
      <w:color w:val="C0504D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554313"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55431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313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54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313"/>
  </w:style>
  <w:style w:type="paragraph" w:styleId="Footer">
    <w:name w:val="footer"/>
    <w:basedOn w:val="Normal"/>
    <w:link w:val="FooterChar"/>
    <w:uiPriority w:val="99"/>
    <w:unhideWhenUsed/>
    <w:rsid w:val="00554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313"/>
  </w:style>
  <w:style w:type="paragraph" w:styleId="BalloonText">
    <w:name w:val="Balloon Text"/>
    <w:basedOn w:val="Normal"/>
    <w:link w:val="BalloonTextChar"/>
    <w:uiPriority w:val="99"/>
    <w:semiHidden/>
    <w:unhideWhenUsed/>
    <w:rsid w:val="0055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3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2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5D9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527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0E527C"/>
    <w:pPr>
      <w:spacing w:after="180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A7A8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C3C7F"/>
  </w:style>
  <w:style w:type="character" w:styleId="Emphasis">
    <w:name w:val="Emphasis"/>
    <w:basedOn w:val="DefaultParagraphFont"/>
    <w:uiPriority w:val="20"/>
    <w:qFormat/>
    <w:rsid w:val="008461B6"/>
    <w:rPr>
      <w:i/>
      <w:iCs/>
    </w:rPr>
  </w:style>
  <w:style w:type="paragraph" w:styleId="BodyTextIndent">
    <w:name w:val="Body Text Indent"/>
    <w:basedOn w:val="Normal"/>
    <w:link w:val="BodyTextIndentChar"/>
    <w:rsid w:val="00490E5D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490E5D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A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">
    <w:name w:val="Style 6"/>
    <w:rsid w:val="00AA0374"/>
    <w:rPr>
      <w:strike/>
      <w:color w:val="FF0000"/>
      <w:spacing w:val="0"/>
    </w:rPr>
  </w:style>
  <w:style w:type="character" w:styleId="Strong">
    <w:name w:val="Strong"/>
    <w:qFormat/>
    <w:rsid w:val="00AA0374"/>
    <w:rPr>
      <w:rFonts w:cs="Times New Roman"/>
      <w:b/>
      <w:bCs/>
    </w:rPr>
  </w:style>
  <w:style w:type="paragraph" w:customStyle="1" w:styleId="Default">
    <w:name w:val="Default"/>
    <w:rsid w:val="00D566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1">
    <w:name w:val="Normal1"/>
    <w:rsid w:val="00AB5018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ser1\Documents\wi%20style%20guide\Job%20Ai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2014-04-15T00:00:00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A5EB52A445048A338373B02271B7E" ma:contentTypeVersion="0" ma:contentTypeDescription="Create a new document." ma:contentTypeScope="" ma:versionID="b2973fa2e557b421c1d0321c7c36524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7A372C-588A-4A23-A9B5-D1FA4922E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C4240-B56A-4DDA-88DC-134864DB2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52327BB-70F6-4485-90CE-8A28F86FFB1E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2EB56A80-E766-4ED7-A12E-3C30C106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Aid Template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bethmoser</dc:creator>
  <cp:lastModifiedBy>Eileen Hawley Nigro</cp:lastModifiedBy>
  <cp:revision>6</cp:revision>
  <cp:lastPrinted>2016-09-27T15:14:00Z</cp:lastPrinted>
  <dcterms:created xsi:type="dcterms:W3CDTF">2024-02-12T15:17:00Z</dcterms:created>
  <dcterms:modified xsi:type="dcterms:W3CDTF">2024-02-12T15:35:00Z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0x01010011DA5EB52A445048A338373B02271B7E</vt:lpwstr>
  </property>
</Properties>
</file>